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02C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Karta zgłoszenia dziecka </w:t>
      </w:r>
    </w:p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02C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klasy I Szkoły Podstawowej im.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Orła Białego w Czółnach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na rok szkolny 20</w:t>
      </w:r>
      <w:r w:rsidR="009049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9049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</w:p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I. PODANIE</w:t>
      </w:r>
    </w:p>
    <w:p w:rsidR="003421F9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Proszę o przyjęcie dziecka </w:t>
      </w:r>
    </w:p>
    <w:p w:rsidR="003421F9" w:rsidRDefault="003421F9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…………………………....….....................................................……………........................................................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Imię i nazwisko dziecka)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do klasy I Szkoły Podstawowej im. Orła Białego w Czółnach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 dnia…………………………………………………………………………………………......................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II. DANE O DZIECKU I RODZINIE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1.Dane identyfikacyjne dziecka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6006"/>
      </w:tblGrid>
      <w:tr w:rsidR="003B2CED" w:rsidTr="00C56A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Imię/imiona i nazwisko dziecka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Data i miejsce urodzenia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PESEL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Adres zamieszkania dziecka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18"/>
        <w:gridCol w:w="3015"/>
      </w:tblGrid>
      <w:tr w:rsidR="003B2CED" w:rsidTr="00C56A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domu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Dane rodziców:  </w:t>
      </w: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71"/>
        <w:gridCol w:w="2260"/>
        <w:gridCol w:w="2271"/>
      </w:tblGrid>
      <w:tr w:rsidR="003B2CED" w:rsidTr="00C56A10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Ojciec</w:t>
            </w:r>
          </w:p>
        </w:tc>
      </w:tr>
      <w:tr w:rsidR="003B2CED" w:rsidTr="00C56A1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CED" w:rsidTr="00C56A10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3B2CED" w:rsidRDefault="003B2CED" w:rsidP="00C56A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</w:t>
      </w:r>
      <w:r w:rsidRPr="00F02CC0">
        <w:rPr>
          <w:rFonts w:ascii="Times New Roman" w:eastAsia="Times New Roman" w:hAnsi="Times New Roman"/>
          <w:sz w:val="24"/>
          <w:szCs w:val="24"/>
          <w:lang w:eastAsia="pl-PL"/>
        </w:rPr>
        <w:t>.Informacje dodatkowe</w:t>
      </w:r>
    </w:p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304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2"/>
        <w:gridCol w:w="2348"/>
        <w:gridCol w:w="2494"/>
      </w:tblGrid>
      <w:tr w:rsidR="003B2CED" w:rsidRPr="00F02CC0" w:rsidTr="00C56A10">
        <w:trPr>
          <w:trHeight w:val="509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B2CED" w:rsidRPr="00F02CC0" w:rsidRDefault="003B2CED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Odległość od miejsca zamieszkania do szkoły wynosi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2CED" w:rsidRPr="00F02CC0" w:rsidRDefault="003B2CED" w:rsidP="00C56A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F02CC0"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CED" w:rsidRPr="00F02CC0" w:rsidRDefault="003B2CED" w:rsidP="00C56A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F02CC0"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</w:p>
        </w:tc>
      </w:tr>
      <w:tr w:rsidR="003B2CED" w:rsidRPr="00F02CC0" w:rsidTr="00C56A10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B2CED" w:rsidRPr="00F02CC0" w:rsidRDefault="003B2CED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Dziecko z orzeczeniem lub opinią PPP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CED" w:rsidRPr="00F02CC0" w:rsidRDefault="003B2CED" w:rsidP="00C5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CED" w:rsidRPr="00F02CC0" w:rsidRDefault="003B2CED" w:rsidP="00C5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3421F9" w:rsidRPr="00F02CC0" w:rsidTr="00C56A10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21F9" w:rsidRPr="00F02CC0" w:rsidRDefault="003421F9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Korzystanie ze świetlicy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1F9" w:rsidRPr="00F02CC0" w:rsidRDefault="003421F9" w:rsidP="00C5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1F9" w:rsidRPr="00F02CC0" w:rsidRDefault="003421F9" w:rsidP="00C5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3421F9" w:rsidRPr="00F02CC0" w:rsidTr="00C56A10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21F9" w:rsidRDefault="003421F9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Korzystanie z obiadów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1F9" w:rsidRDefault="003421F9" w:rsidP="0034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  <w:p w:rsidR="003421F9" w:rsidRDefault="003421F9" w:rsidP="003421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zupa</w:t>
            </w:r>
          </w:p>
          <w:p w:rsidR="003421F9" w:rsidRDefault="003421F9" w:rsidP="003421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 danie</w:t>
            </w:r>
          </w:p>
          <w:p w:rsidR="003421F9" w:rsidRDefault="003421F9" w:rsidP="003421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cały obiad</w:t>
            </w:r>
          </w:p>
          <w:p w:rsidR="003421F9" w:rsidRPr="003421F9" w:rsidRDefault="003421F9" w:rsidP="003421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podwieczorek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1F9" w:rsidRDefault="003421F9" w:rsidP="00C5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3B2CED" w:rsidRPr="00F02CC0" w:rsidTr="00C56A10">
        <w:trPr>
          <w:trHeight w:val="805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B2CED" w:rsidRPr="00F02CC0" w:rsidRDefault="003B2CED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Dodatkowe informacje o dziecku </w:t>
            </w:r>
            <w:r w:rsidR="003421F9">
              <w:rPr>
                <w:rFonts w:ascii="Times New Roman" w:eastAsia="Times New Roman" w:hAnsi="Times New Roman"/>
                <w:sz w:val="20"/>
                <w:szCs w:val="20"/>
              </w:rPr>
              <w:t>itp</w:t>
            </w: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. : choroba, przyjmowanie leków </w:t>
            </w:r>
            <w:r w:rsidR="003421F9">
              <w:rPr>
                <w:rFonts w:ascii="Times New Roman" w:eastAsia="Times New Roman" w:hAnsi="Times New Roman"/>
                <w:sz w:val="20"/>
                <w:szCs w:val="20"/>
              </w:rPr>
              <w:t>itp</w:t>
            </w: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CED" w:rsidRPr="00F02CC0" w:rsidRDefault="003B2CED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421F9" w:rsidRPr="00F02CC0" w:rsidTr="00C56A10">
        <w:trPr>
          <w:trHeight w:val="805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21F9" w:rsidRPr="00F02CC0" w:rsidRDefault="003421F9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Zainteresowania (zajęcia dodatkowe)</w:t>
            </w:r>
            <w:bookmarkStart w:id="0" w:name="_GoBack"/>
            <w:bookmarkEnd w:id="0"/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1F9" w:rsidRPr="00F02CC0" w:rsidRDefault="003421F9" w:rsidP="00C56A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Pr="00F02CC0" w:rsidRDefault="003B2CED" w:rsidP="003B2C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Pr="005D751F" w:rsidRDefault="003B2CED" w:rsidP="003B2C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5D751F">
        <w:rPr>
          <w:rFonts w:ascii="Times New Roman" w:eastAsia="Times New Roman" w:hAnsi="Times New Roman"/>
          <w:lang w:eastAsia="pl-PL"/>
        </w:rPr>
        <w:t>1.</w:t>
      </w:r>
      <w:r>
        <w:rPr>
          <w:rFonts w:ascii="Times New Roman" w:eastAsia="Times New Roman" w:hAnsi="Times New Roman"/>
          <w:lang w:eastAsia="pl-PL"/>
        </w:rPr>
        <w:tab/>
      </w:r>
      <w:r w:rsidRPr="005D751F">
        <w:rPr>
          <w:rFonts w:ascii="Times New Roman" w:eastAsia="Times New Roman" w:hAnsi="Times New Roman"/>
          <w:lang w:eastAsia="pl-PL"/>
        </w:rPr>
        <w:t>Uprzedzony/</w:t>
      </w:r>
      <w:r>
        <w:rPr>
          <w:rFonts w:ascii="Times New Roman" w:eastAsia="Times New Roman" w:hAnsi="Times New Roman"/>
          <w:lang w:eastAsia="pl-PL"/>
        </w:rPr>
        <w:t>-</w:t>
      </w:r>
      <w:proofErr w:type="spellStart"/>
      <w:r w:rsidRPr="005D751F">
        <w:rPr>
          <w:rFonts w:ascii="Times New Roman" w:eastAsia="Times New Roman" w:hAnsi="Times New Roman"/>
          <w:lang w:eastAsia="pl-PL"/>
        </w:rPr>
        <w:t>eni</w:t>
      </w:r>
      <w:proofErr w:type="spellEnd"/>
      <w:r w:rsidRPr="005D751F">
        <w:rPr>
          <w:rFonts w:ascii="Times New Roman" w:eastAsia="Times New Roman" w:hAnsi="Times New Roman"/>
          <w:lang w:eastAsia="pl-PL"/>
        </w:rPr>
        <w:t xml:space="preserve"> o odpowiedzialności karnej z art. 233 § 1 k.k. oświadczam/y, że dane prze</w:t>
      </w:r>
      <w:r>
        <w:rPr>
          <w:rFonts w:ascii="Times New Roman" w:eastAsia="Times New Roman" w:hAnsi="Times New Roman"/>
          <w:lang w:eastAsia="pl-PL"/>
        </w:rPr>
        <w:t>dstawione w karcie są prawdziwe.</w:t>
      </w:r>
    </w:p>
    <w:p w:rsidR="003B2CED" w:rsidRPr="005D751F" w:rsidRDefault="003B2CED" w:rsidP="003B2C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</w:p>
    <w:p w:rsidR="003B2CED" w:rsidRPr="005D751F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2CED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Czółna, .............................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3B2CED" w:rsidRPr="004A44D7" w:rsidRDefault="003B2CED" w:rsidP="003B2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miejscowość, data 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  <w:t xml:space="preserve"> czytelne podpisy </w:t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>rodzica/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>rodziców</w:t>
      </w:r>
    </w:p>
    <w:p w:rsidR="00DB7472" w:rsidRDefault="00DB7472"/>
    <w:sectPr w:rsidR="00DB7472" w:rsidSect="00DB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423A0"/>
    <w:multiLevelType w:val="hybridMultilevel"/>
    <w:tmpl w:val="BAEC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ED"/>
    <w:rsid w:val="003421F9"/>
    <w:rsid w:val="003B2CED"/>
    <w:rsid w:val="009049ED"/>
    <w:rsid w:val="00D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BFB6E1"/>
  <w15:docId w15:val="{898580FC-2A6E-4F76-8E8C-27EACC65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C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3</cp:revision>
  <cp:lastPrinted>2020-02-06T09:21:00Z</cp:lastPrinted>
  <dcterms:created xsi:type="dcterms:W3CDTF">2020-02-04T14:15:00Z</dcterms:created>
  <dcterms:modified xsi:type="dcterms:W3CDTF">2020-02-06T09:27:00Z</dcterms:modified>
</cp:coreProperties>
</file>